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2D02E5" w:rsidRDefault="00082922" w:rsidP="00793F6A">
            <w:pPr>
              <w:rPr>
                <w:rFonts w:cstheme="minorHAnsi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01F4BEF" w14:textId="77777777" w:rsidR="00B8594D" w:rsidRDefault="00B8594D" w:rsidP="00C3624C">
            <w:pPr>
              <w:rPr>
                <w:rFonts w:cstheme="minorHAnsi"/>
                <w:b/>
                <w:sz w:val="12"/>
              </w:rPr>
            </w:pPr>
          </w:p>
          <w:p w14:paraId="71BE7046" w14:textId="77777777" w:rsidR="00640A9C" w:rsidRPr="00415D7E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 wp14:anchorId="6260E06A" wp14:editId="398E1E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how to plan a trip to a Hispanic country</w:t>
            </w:r>
          </w:p>
          <w:p w14:paraId="47590B19" w14:textId="65196737" w:rsidR="00565962" w:rsidRPr="00640A9C" w:rsidRDefault="00640A9C" w:rsidP="00640A9C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5520" behindDoc="0" locked="0" layoutInCell="1" allowOverlap="1" wp14:anchorId="1C35B042" wp14:editId="52B7829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plan a trip to a Hispanic country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7A02FEA" w:rsidR="00B8594D" w:rsidRPr="002D02E5" w:rsidRDefault="00640A9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3E0B8FD4" w14:textId="66E51F8A" w:rsidR="00565962" w:rsidRPr="002D02E5" w:rsidRDefault="00640A9C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guide the students to do the trip to a Hispanic country presentation</w:t>
            </w: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7B46825C" w:rsidR="00565962" w:rsidRPr="002D02E5" w:rsidRDefault="00415D7E" w:rsidP="00C3624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6BAC58FE" w:rsidR="00565962" w:rsidRPr="00BE1688" w:rsidRDefault="00415D7E" w:rsidP="00C362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6BD0AADF" w:rsidR="00B8594D" w:rsidRPr="002D02E5" w:rsidRDefault="00415D7E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498" w:type="dxa"/>
          </w:tcPr>
          <w:p w14:paraId="39906E85" w14:textId="122900FA" w:rsidR="00997EA5" w:rsidRPr="00415D7E" w:rsidRDefault="00415D7E" w:rsidP="00B8594D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done at least </w:t>
            </w:r>
            <w:r w:rsidRPr="00415D7E">
              <w:rPr>
                <w:sz w:val="20"/>
                <w:szCs w:val="20"/>
              </w:rPr>
              <w:t>two</w:t>
            </w:r>
            <w:r w:rsidRPr="00415D7E">
              <w:rPr>
                <w:sz w:val="20"/>
                <w:szCs w:val="20"/>
              </w:rPr>
              <w:t xml:space="preserve"> item</w:t>
            </w:r>
            <w:r w:rsidRPr="00415D7E">
              <w:rPr>
                <w:sz w:val="20"/>
                <w:szCs w:val="20"/>
              </w:rPr>
              <w:t>s</w:t>
            </w:r>
            <w:r w:rsidRPr="00415D7E">
              <w:rPr>
                <w:sz w:val="20"/>
                <w:szCs w:val="20"/>
              </w:rPr>
              <w:t xml:space="preserve"> from the project.</w:t>
            </w: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5B9E8E7A" w14:textId="77777777" w:rsidR="00640A9C" w:rsidRPr="00415D7E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04D02DEC" wp14:editId="417E7B9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how to plan a trip to a Hispanic country</w:t>
            </w:r>
          </w:p>
          <w:p w14:paraId="7E0EF547" w14:textId="704A2DB2" w:rsidR="00C423AB" w:rsidRPr="00640A9C" w:rsidRDefault="00640A9C" w:rsidP="00640A9C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8592" behindDoc="0" locked="0" layoutInCell="1" allowOverlap="1" wp14:anchorId="2C584D49" wp14:editId="5299C5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plan a trip to a Hispanic country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61D3549" w:rsidR="00C423AB" w:rsidRPr="002D02E5" w:rsidRDefault="00640A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3F8EE75E" w:rsidR="00C423AB" w:rsidRPr="002D02E5" w:rsidRDefault="00640A9C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guide the students to do the trip to a Hispanic country presentation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40D5C7DC" w:rsidR="00C423AB" w:rsidRPr="002D02E5" w:rsidRDefault="00415D7E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7B86B96A" w:rsidR="00C423AB" w:rsidRPr="002D02E5" w:rsidRDefault="00415D7E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60F2CA0" w:rsidR="00C423AB" w:rsidRPr="002E217E" w:rsidRDefault="00415D7E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01AC7E2F" w14:textId="22B2F8F9" w:rsidR="00990B89" w:rsidRDefault="00415D7E" w:rsidP="00C423AB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done at least </w:t>
            </w:r>
            <w:r>
              <w:rPr>
                <w:sz w:val="20"/>
                <w:szCs w:val="20"/>
              </w:rPr>
              <w:t>three</w:t>
            </w:r>
            <w:r w:rsidRPr="00415D7E">
              <w:rPr>
                <w:sz w:val="20"/>
                <w:szCs w:val="20"/>
              </w:rPr>
              <w:t xml:space="preserve"> items from the project.</w:t>
            </w:r>
          </w:p>
          <w:p w14:paraId="2DE8C7F0" w14:textId="5E050563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68C7EC63" w14:textId="77777777" w:rsidR="00640A9C" w:rsidRPr="00415D7E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08564B3A" wp14:editId="7190ADE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how to plan a trip to a Hispanic country</w:t>
            </w:r>
          </w:p>
          <w:p w14:paraId="2B820FCA" w14:textId="314D0951" w:rsidR="009A47C1" w:rsidRPr="00415D7E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1664" behindDoc="0" locked="0" layoutInCell="1" allowOverlap="1" wp14:anchorId="566BB1AF" wp14:editId="7C8C66B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plan a trip to a Hispanic country</w:t>
            </w:r>
          </w:p>
          <w:p w14:paraId="1E96C5E5" w14:textId="6FA80AFD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20EC5EC6" w14:textId="77777777" w:rsidR="00990B89" w:rsidRDefault="00990B89" w:rsidP="009A47C1">
            <w:pPr>
              <w:rPr>
                <w:rFonts w:cstheme="minorHAnsi"/>
              </w:rPr>
            </w:pPr>
          </w:p>
          <w:p w14:paraId="445C8D00" w14:textId="77777777" w:rsidR="00990B89" w:rsidRDefault="00990B89" w:rsidP="009A47C1">
            <w:pPr>
              <w:rPr>
                <w:rFonts w:cstheme="minorHAnsi"/>
              </w:rPr>
            </w:pPr>
          </w:p>
          <w:p w14:paraId="0A365AC4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78BE86E8" w:rsidR="009A47C1" w:rsidRPr="002D02E5" w:rsidRDefault="00640A9C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1C006E23" w14:textId="7155136D" w:rsidR="009A47C1" w:rsidRPr="002D02E5" w:rsidRDefault="00415D7E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guide the students to do the trip to a Hispanic country presentation</w:t>
            </w:r>
          </w:p>
        </w:tc>
        <w:tc>
          <w:tcPr>
            <w:tcW w:w="2070" w:type="dxa"/>
          </w:tcPr>
          <w:p w14:paraId="5C76A06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8DEA5D" w14:textId="646118A3" w:rsidR="009A47C1" w:rsidRPr="002D02E5" w:rsidRDefault="00415D7E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847" w:type="dxa"/>
          </w:tcPr>
          <w:p w14:paraId="2B192F1E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A64CDB8" w14:textId="13740742" w:rsidR="009A47C1" w:rsidRPr="002D02E5" w:rsidRDefault="00415D7E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921" w:type="dxa"/>
          </w:tcPr>
          <w:p w14:paraId="08304B27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1577F5B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0835072E" w14:textId="0E925E73" w:rsidR="009A47C1" w:rsidRPr="002D02E5" w:rsidRDefault="00415D7E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86864A1" w14:textId="44A0ABCD" w:rsidR="00415D7E" w:rsidRDefault="00415D7E" w:rsidP="00415D7E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</w:t>
            </w:r>
            <w:r>
              <w:rPr>
                <w:sz w:val="20"/>
                <w:szCs w:val="20"/>
              </w:rPr>
              <w:t>finished</w:t>
            </w:r>
            <w:r w:rsidRPr="00415D7E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>ir</w:t>
            </w:r>
            <w:r w:rsidRPr="00415D7E">
              <w:rPr>
                <w:sz w:val="20"/>
                <w:szCs w:val="20"/>
              </w:rPr>
              <w:t xml:space="preserve"> project.</w:t>
            </w:r>
          </w:p>
          <w:p w14:paraId="75612296" w14:textId="1CC338D7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FF05BFF" w14:textId="77777777" w:rsidTr="00E45E93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42475926" w14:textId="77777777" w:rsidR="00B329C8" w:rsidRPr="00415D7E" w:rsidRDefault="00B329C8" w:rsidP="00B329C8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 wp14:anchorId="4F8B881F" wp14:editId="36F1EA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how to plan a trip to a Hispanic country</w:t>
            </w:r>
          </w:p>
          <w:p w14:paraId="4633E2AB" w14:textId="77777777" w:rsidR="00B329C8" w:rsidRPr="00415D7E" w:rsidRDefault="00B329C8" w:rsidP="00B329C8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4736" behindDoc="0" locked="0" layoutInCell="1" allowOverlap="1" wp14:anchorId="79BCFC4B" wp14:editId="6227CF5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plan a trip to a Hispanic country</w:t>
            </w:r>
          </w:p>
          <w:p w14:paraId="27FEF938" w14:textId="0A47A4E5" w:rsidR="009A47C1" w:rsidRPr="007800AB" w:rsidRDefault="009A47C1" w:rsidP="009A47C1">
            <w:pPr>
              <w:rPr>
                <w:rFonts w:cstheme="minorHAnsi"/>
                <w:b/>
              </w:rPr>
            </w:pPr>
          </w:p>
        </w:tc>
        <w:tc>
          <w:tcPr>
            <w:tcW w:w="2046" w:type="dxa"/>
          </w:tcPr>
          <w:p w14:paraId="7B39127B" w14:textId="77777777" w:rsidR="009A47C1" w:rsidRDefault="009A47C1" w:rsidP="009A47C1">
            <w:pPr>
              <w:rPr>
                <w:rFonts w:cstheme="minorHAnsi"/>
              </w:rPr>
            </w:pPr>
          </w:p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61274EBE" w14:textId="781C3CD0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49063FD4" w:rsidR="009A47C1" w:rsidRPr="002D02E5" w:rsidRDefault="00415D7E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>
              <w:rPr>
                <w:rFonts w:cstheme="minorHAnsi"/>
                <w:sz w:val="20"/>
                <w:szCs w:val="18"/>
              </w:rPr>
              <w:t>listen to</w:t>
            </w:r>
            <w:r>
              <w:rPr>
                <w:rFonts w:cstheme="minorHAnsi"/>
                <w:sz w:val="20"/>
                <w:szCs w:val="18"/>
              </w:rPr>
              <w:t xml:space="preserve"> the students</w:t>
            </w:r>
            <w:r>
              <w:rPr>
                <w:rFonts w:cstheme="minorHAnsi"/>
                <w:sz w:val="20"/>
                <w:szCs w:val="18"/>
              </w:rPr>
              <w:t>’ presentations on the</w:t>
            </w:r>
            <w:r>
              <w:rPr>
                <w:rFonts w:cstheme="minorHAnsi"/>
                <w:sz w:val="20"/>
                <w:szCs w:val="18"/>
              </w:rPr>
              <w:t xml:space="preserve"> trip to a Hispanic country</w:t>
            </w:r>
          </w:p>
        </w:tc>
        <w:tc>
          <w:tcPr>
            <w:tcW w:w="2070" w:type="dxa"/>
          </w:tcPr>
          <w:p w14:paraId="04648241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1D51E7C" w14:textId="6759BC88" w:rsidR="003F015F" w:rsidRPr="003F015F" w:rsidRDefault="003F015F" w:rsidP="003F015F">
            <w:pPr>
              <w:spacing w:after="160" w:line="259" w:lineRule="auto"/>
              <w:rPr>
                <w:rFonts w:cstheme="minorHAnsi"/>
              </w:rPr>
            </w:pPr>
            <w:r w:rsidRPr="003F015F">
              <w:rPr>
                <w:rFonts w:cstheme="minorHAnsi"/>
              </w:rPr>
              <w:t xml:space="preserve">Teacher will </w:t>
            </w:r>
            <w:r w:rsidR="00415D7E">
              <w:rPr>
                <w:rFonts w:cstheme="minorHAnsi"/>
              </w:rPr>
              <w:t>call</w:t>
            </w:r>
            <w:r w:rsidRPr="003F015F">
              <w:rPr>
                <w:rFonts w:cstheme="minorHAnsi"/>
              </w:rPr>
              <w:t xml:space="preserve"> students </w:t>
            </w:r>
            <w:r w:rsidR="00415D7E">
              <w:rPr>
                <w:rFonts w:cstheme="minorHAnsi"/>
              </w:rPr>
              <w:t>from the roster to present</w:t>
            </w:r>
            <w:r w:rsidRPr="003F015F">
              <w:rPr>
                <w:rFonts w:cstheme="minorHAnsi"/>
              </w:rPr>
              <w:t xml:space="preserve"> </w:t>
            </w:r>
          </w:p>
          <w:p w14:paraId="02066648" w14:textId="4CCD0F69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C1E3D6E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3728CDFE" w14:textId="146BABE0" w:rsidR="003F015F" w:rsidRPr="003F015F" w:rsidRDefault="003F015F" w:rsidP="003F015F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415D7E">
              <w:rPr>
                <w:rFonts w:cstheme="minorHAnsi"/>
                <w:sz w:val="20"/>
                <w:szCs w:val="18"/>
              </w:rPr>
              <w:t>present their projects to the teacher</w:t>
            </w:r>
          </w:p>
          <w:p w14:paraId="4A8E7F0B" w14:textId="5EBDEC8D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3CD789A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ACAD40" w14:textId="45F42BA0" w:rsidR="009A47C1" w:rsidRPr="00155C7B" w:rsidRDefault="00155C7B" w:rsidP="00155C7B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present their projects to the teacher</w:t>
            </w:r>
          </w:p>
        </w:tc>
        <w:tc>
          <w:tcPr>
            <w:tcW w:w="1498" w:type="dxa"/>
            <w:vAlign w:val="center"/>
          </w:tcPr>
          <w:p w14:paraId="167F6272" w14:textId="282BDCBD" w:rsidR="009A47C1" w:rsidRPr="006115EC" w:rsidRDefault="00155C7B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check the workbook pages.</w:t>
            </w: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1AD77DAF" w14:textId="71C3188D" w:rsidR="009A47C1" w:rsidRPr="00415D7E" w:rsidRDefault="009A47C1" w:rsidP="009A47C1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0AD10820" wp14:editId="4C2CD8A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  <w:r w:rsidR="00BD2EED" w:rsidRPr="00415D7E">
              <w:rPr>
                <w:rFonts w:cstheme="minorHAnsi"/>
                <w:sz w:val="18"/>
                <w:szCs w:val="18"/>
              </w:rPr>
              <w:t xml:space="preserve"> I am learning how to plan a trip to a Hispanic country</w:t>
            </w:r>
          </w:p>
          <w:p w14:paraId="1C422E83" w14:textId="3705ACF5" w:rsidR="009A47C1" w:rsidRPr="00415D7E" w:rsidRDefault="009A47C1" w:rsidP="009A47C1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 wp14:anchorId="607C69F8" wp14:editId="1FFA49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</w:t>
            </w:r>
            <w:r w:rsidR="00BD2EED" w:rsidRPr="00415D7E">
              <w:rPr>
                <w:rFonts w:cstheme="minorHAnsi"/>
                <w:sz w:val="18"/>
                <w:szCs w:val="18"/>
              </w:rPr>
              <w:t xml:space="preserve"> I </w:t>
            </w:r>
            <w:r w:rsidR="00586802" w:rsidRPr="00415D7E">
              <w:rPr>
                <w:rFonts w:cstheme="minorHAnsi"/>
                <w:sz w:val="18"/>
                <w:szCs w:val="18"/>
              </w:rPr>
              <w:t>can plan</w:t>
            </w:r>
            <w:r w:rsidR="00BD2EED" w:rsidRPr="00415D7E">
              <w:rPr>
                <w:rFonts w:cstheme="minorHAnsi"/>
                <w:sz w:val="18"/>
                <w:szCs w:val="18"/>
              </w:rPr>
              <w:t xml:space="preserve"> a trip to a Hispanic country</w:t>
            </w:r>
          </w:p>
          <w:p w14:paraId="57FD675B" w14:textId="414F5A26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0283CE2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27692B6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5CE16157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0EA0FFAA" w:rsidR="009A47C1" w:rsidRPr="002D02E5" w:rsidRDefault="00415D7E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listen to the students’ presentations on the trip to a Hispanic country</w:t>
            </w:r>
          </w:p>
        </w:tc>
        <w:tc>
          <w:tcPr>
            <w:tcW w:w="2070" w:type="dxa"/>
          </w:tcPr>
          <w:p w14:paraId="1FFDA19F" w14:textId="77777777" w:rsidR="009A47C1" w:rsidRDefault="009A47C1" w:rsidP="009A47C1">
            <w:pPr>
              <w:rPr>
                <w:rFonts w:cstheme="minorHAnsi"/>
              </w:rPr>
            </w:pPr>
          </w:p>
          <w:p w14:paraId="5C33CCC5" w14:textId="77777777" w:rsidR="00415D7E" w:rsidRDefault="00415D7E" w:rsidP="00415D7E">
            <w:pPr>
              <w:spacing w:after="160" w:line="259" w:lineRule="auto"/>
              <w:rPr>
                <w:rFonts w:cstheme="minorHAnsi"/>
              </w:rPr>
            </w:pPr>
          </w:p>
          <w:p w14:paraId="133AFF06" w14:textId="59563B75" w:rsidR="00415D7E" w:rsidRPr="003F015F" w:rsidRDefault="00415D7E" w:rsidP="00415D7E">
            <w:pPr>
              <w:spacing w:after="160" w:line="259" w:lineRule="auto"/>
              <w:rPr>
                <w:rFonts w:cstheme="minorHAnsi"/>
              </w:rPr>
            </w:pPr>
            <w:r w:rsidRPr="003F015F">
              <w:rPr>
                <w:rFonts w:cstheme="minorHAnsi"/>
              </w:rPr>
              <w:t xml:space="preserve">Teacher will </w:t>
            </w:r>
            <w:r>
              <w:rPr>
                <w:rFonts w:cstheme="minorHAnsi"/>
              </w:rPr>
              <w:t>call</w:t>
            </w:r>
            <w:r w:rsidRPr="003F015F">
              <w:rPr>
                <w:rFonts w:cstheme="minorHAnsi"/>
              </w:rPr>
              <w:t xml:space="preserve"> students </w:t>
            </w:r>
            <w:r>
              <w:rPr>
                <w:rFonts w:cstheme="minorHAnsi"/>
              </w:rPr>
              <w:t>from the roster to present</w:t>
            </w:r>
            <w:r w:rsidRPr="003F015F">
              <w:rPr>
                <w:rFonts w:cstheme="minorHAnsi"/>
              </w:rPr>
              <w:t xml:space="preserve"> </w:t>
            </w:r>
          </w:p>
          <w:p w14:paraId="30AD2A80" w14:textId="37ECD1D7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3217EAA" w14:textId="7741B6A7" w:rsidR="00415D7E" w:rsidRPr="003F015F" w:rsidRDefault="00415D7E" w:rsidP="00415D7E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present their projects to the teacher</w:t>
            </w:r>
            <w:r w:rsidR="00AA77F8">
              <w:rPr>
                <w:rFonts w:cstheme="minorHAnsi"/>
                <w:sz w:val="20"/>
                <w:szCs w:val="18"/>
              </w:rPr>
              <w:t>. The other students will</w:t>
            </w:r>
            <w:r w:rsidR="00155C7B">
              <w:rPr>
                <w:rFonts w:cstheme="minorHAnsi"/>
                <w:sz w:val="20"/>
                <w:szCs w:val="18"/>
              </w:rPr>
              <w:t xml:space="preserve"> do</w:t>
            </w:r>
            <w:r w:rsidR="00AA77F8">
              <w:rPr>
                <w:rFonts w:cstheme="minorHAnsi"/>
                <w:sz w:val="20"/>
                <w:szCs w:val="18"/>
              </w:rPr>
              <w:t xml:space="preserve"> work on the workbook</w:t>
            </w:r>
          </w:p>
          <w:p w14:paraId="7E4437AE" w14:textId="72DF7F3F" w:rsidR="009A47C1" w:rsidRPr="0059586D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3D251F5" w14:textId="77777777" w:rsidR="00155C7B" w:rsidRPr="003F015F" w:rsidRDefault="00155C7B" w:rsidP="00155C7B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present their projects to the teacher. The other students will do work on the workbook</w:t>
            </w:r>
          </w:p>
          <w:p w14:paraId="1A18FD7B" w14:textId="0CEF4FBA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67659074" w:rsidR="009A47C1" w:rsidRPr="00415D7E" w:rsidRDefault="009A47C1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155C7B">
              <w:rPr>
                <w:sz w:val="20"/>
                <w:szCs w:val="20"/>
              </w:rPr>
              <w:t>check the workbook pages.</w:t>
            </w: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A8A504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C3624C">
      <w:rPr>
        <w:b/>
        <w:bCs/>
        <w:sz w:val="24"/>
        <w:szCs w:val="28"/>
      </w:rPr>
      <w:t>Oct</w:t>
    </w:r>
    <w:r w:rsidR="0040412B">
      <w:rPr>
        <w:b/>
        <w:bCs/>
        <w:sz w:val="24"/>
        <w:szCs w:val="28"/>
      </w:rPr>
      <w:t xml:space="preserve"> </w:t>
    </w:r>
    <w:r w:rsidR="00442395">
      <w:rPr>
        <w:b/>
        <w:bCs/>
        <w:sz w:val="24"/>
        <w:szCs w:val="28"/>
      </w:rPr>
      <w:t>21-25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21733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55C7B"/>
    <w:rsid w:val="001637F2"/>
    <w:rsid w:val="001740E7"/>
    <w:rsid w:val="0023588C"/>
    <w:rsid w:val="0026146F"/>
    <w:rsid w:val="00272145"/>
    <w:rsid w:val="002749C6"/>
    <w:rsid w:val="002C4A96"/>
    <w:rsid w:val="002D02E5"/>
    <w:rsid w:val="002E217E"/>
    <w:rsid w:val="003069F4"/>
    <w:rsid w:val="00316313"/>
    <w:rsid w:val="003563DB"/>
    <w:rsid w:val="00381C22"/>
    <w:rsid w:val="0038575B"/>
    <w:rsid w:val="0039331E"/>
    <w:rsid w:val="003F015F"/>
    <w:rsid w:val="00401E48"/>
    <w:rsid w:val="0040412B"/>
    <w:rsid w:val="00415D7E"/>
    <w:rsid w:val="004305A0"/>
    <w:rsid w:val="00442395"/>
    <w:rsid w:val="00453895"/>
    <w:rsid w:val="004601CB"/>
    <w:rsid w:val="0052009C"/>
    <w:rsid w:val="00565962"/>
    <w:rsid w:val="00566E62"/>
    <w:rsid w:val="00586802"/>
    <w:rsid w:val="0059586D"/>
    <w:rsid w:val="00596F68"/>
    <w:rsid w:val="005A3DD8"/>
    <w:rsid w:val="005B4AB5"/>
    <w:rsid w:val="006115EC"/>
    <w:rsid w:val="006120D8"/>
    <w:rsid w:val="00640A9C"/>
    <w:rsid w:val="0067793C"/>
    <w:rsid w:val="006A0FA2"/>
    <w:rsid w:val="006B46B2"/>
    <w:rsid w:val="0077689F"/>
    <w:rsid w:val="007800AB"/>
    <w:rsid w:val="0078428F"/>
    <w:rsid w:val="00784CA2"/>
    <w:rsid w:val="00786A83"/>
    <w:rsid w:val="007C49F3"/>
    <w:rsid w:val="0084146F"/>
    <w:rsid w:val="00860BEC"/>
    <w:rsid w:val="00872678"/>
    <w:rsid w:val="0087405A"/>
    <w:rsid w:val="008D2E79"/>
    <w:rsid w:val="009105C1"/>
    <w:rsid w:val="00990B89"/>
    <w:rsid w:val="009953B8"/>
    <w:rsid w:val="00997EA5"/>
    <w:rsid w:val="009A47C1"/>
    <w:rsid w:val="009B03F2"/>
    <w:rsid w:val="00A54B17"/>
    <w:rsid w:val="00A766E6"/>
    <w:rsid w:val="00AA77F8"/>
    <w:rsid w:val="00AB7A3A"/>
    <w:rsid w:val="00AC0E86"/>
    <w:rsid w:val="00AC70E0"/>
    <w:rsid w:val="00B218E6"/>
    <w:rsid w:val="00B329C8"/>
    <w:rsid w:val="00B41B19"/>
    <w:rsid w:val="00B53FBB"/>
    <w:rsid w:val="00B73048"/>
    <w:rsid w:val="00B73925"/>
    <w:rsid w:val="00B8447F"/>
    <w:rsid w:val="00B8594D"/>
    <w:rsid w:val="00BB5B7C"/>
    <w:rsid w:val="00BC0BC1"/>
    <w:rsid w:val="00BD2EED"/>
    <w:rsid w:val="00BE1688"/>
    <w:rsid w:val="00C046F2"/>
    <w:rsid w:val="00C3624C"/>
    <w:rsid w:val="00C423AB"/>
    <w:rsid w:val="00C506AD"/>
    <w:rsid w:val="00C75F4B"/>
    <w:rsid w:val="00C86232"/>
    <w:rsid w:val="00CB3D54"/>
    <w:rsid w:val="00CD477B"/>
    <w:rsid w:val="00CE6AA5"/>
    <w:rsid w:val="00D54560"/>
    <w:rsid w:val="00D57892"/>
    <w:rsid w:val="00D77F2E"/>
    <w:rsid w:val="00DB517A"/>
    <w:rsid w:val="00DC76A4"/>
    <w:rsid w:val="00DF1BE7"/>
    <w:rsid w:val="00DF42E7"/>
    <w:rsid w:val="00E14F6F"/>
    <w:rsid w:val="00E22163"/>
    <w:rsid w:val="00E27C5F"/>
    <w:rsid w:val="00E712C6"/>
    <w:rsid w:val="00E73000"/>
    <w:rsid w:val="00E91B4D"/>
    <w:rsid w:val="00EB5888"/>
    <w:rsid w:val="00EE5F83"/>
    <w:rsid w:val="00F035C7"/>
    <w:rsid w:val="00F05BDC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1bfd6668-44c9-4f5c-b9e8-c09419d913a8"/>
    <ds:schemaRef ds:uri="http://purl.org/dc/dcmitype/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10371-7C1B-4638-A965-A4F63B94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dcterms:created xsi:type="dcterms:W3CDTF">2024-10-11T14:55:00Z</dcterms:created>
  <dcterms:modified xsi:type="dcterms:W3CDTF">2024-10-11T15:21:00Z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